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31EF8" w14:textId="77777777" w:rsidR="0016357F" w:rsidRDefault="00A05206">
      <w:pPr>
        <w:spacing w:after="0" w:line="240" w:lineRule="auto"/>
        <w:ind w:left="0"/>
      </w:pPr>
      <w:r>
        <w:rPr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 wp14:anchorId="6218D499" wp14:editId="6DA0D070">
                <wp:simplePos x="0" y="0"/>
                <wp:positionH relativeFrom="page">
                  <wp:posOffset>720090</wp:posOffset>
                </wp:positionH>
                <wp:positionV relativeFrom="page">
                  <wp:posOffset>252095</wp:posOffset>
                </wp:positionV>
                <wp:extent cx="6588760" cy="10189210"/>
                <wp:effectExtent l="15240" t="13970" r="15875" b="1714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22"/>
                        <wps:cNvCnPr/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/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/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/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/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/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D722B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proofErr w:type="spellStart"/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Змн</w:t>
                              </w:r>
                              <w:proofErr w:type="spellEnd"/>
                              <w:r w:rsidRPr="0012599F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136AED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Арк</w:t>
                              </w:r>
                              <w:r w:rsidRPr="0012599F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7B604" w14:textId="77777777" w:rsidR="0016357F" w:rsidRPr="0012599F" w:rsidRDefault="0012599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№ документа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41031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Підпис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C4F20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6AD71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Арк</w:t>
                              </w:r>
                              <w:r w:rsid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уш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3394B" w14:textId="77777777" w:rsidR="0016357F" w:rsidRPr="005957A7" w:rsidRDefault="0016357F" w:rsidP="0016357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887B2" w14:textId="4BE3F6A7" w:rsidR="0016357F" w:rsidRPr="00EF19E9" w:rsidRDefault="0016357F" w:rsidP="0016357F">
                              <w:pPr>
                                <w:jc w:val="center"/>
                                <w:rPr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r w:rsidRPr="008C4177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К</w:t>
                              </w:r>
                              <w:r w:rsidR="008D393D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Н</w:t>
                              </w:r>
                              <w:r w:rsidRPr="008C4177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У.</w:t>
                              </w:r>
                              <w:r w:rsidR="00766914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РБ</w:t>
                              </w:r>
                              <w:r w:rsidR="0012599F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B0577C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123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B0577C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2B08C6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1.ВС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" name="Line 39"/>
                        <wps:cNvCnPr/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/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/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2"/>
                        <wps:cNvCnPr/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3"/>
                        <wps:cNvCnPr/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3" name="Group 44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44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9C0C71" w14:textId="77777777" w:rsidR="0016357F" w:rsidRPr="0012599F" w:rsidRDefault="0012599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12599F">
                                  <w:rPr>
                                    <w:i w:val="0"/>
                                    <w:sz w:val="18"/>
                                    <w:lang w:val="en-US"/>
                                  </w:rPr>
                                  <w:t xml:space="preserve"> </w:t>
                                </w:r>
                                <w:r w:rsidR="0016357F"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Розроб</w:t>
                                </w:r>
                                <w:r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ив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5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EFE912" w14:textId="77777777" w:rsidR="0016357F" w:rsidRPr="0012599F" w:rsidRDefault="0012599F" w:rsidP="0012599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 xml:space="preserve"> Іванов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47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368D87" w14:textId="77777777" w:rsidR="0016357F" w:rsidRPr="0012599F" w:rsidRDefault="0016357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12599F">
                                  <w:rPr>
                                    <w:i w:val="0"/>
                                    <w:sz w:val="18"/>
                                  </w:rPr>
                                  <w:t xml:space="preserve"> </w:t>
                                </w:r>
                                <w:r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Перевір</w:t>
                                </w:r>
                                <w:r w:rsidR="0012599F"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ив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8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85E3DC" w14:textId="77777777" w:rsidR="0016357F" w:rsidRPr="0012599F" w:rsidRDefault="0012599F" w:rsidP="0012599F">
                                <w:pPr>
                                  <w:ind w:left="0"/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</w:pPr>
                                <w:r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 xml:space="preserve"> Петров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50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0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0138B8" w14:textId="77777777" w:rsidR="0016357F" w:rsidRPr="0012599F" w:rsidRDefault="0016357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05B56B" w14:textId="77777777" w:rsidR="0016357F" w:rsidRPr="0012599F" w:rsidRDefault="0012599F" w:rsidP="0012599F">
                                <w:pPr>
                                  <w:ind w:left="0"/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</w:pPr>
                                <w:r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3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515A2B" w14:textId="77777777" w:rsidR="0016357F" w:rsidRPr="0012599F" w:rsidRDefault="0016357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8C4177">
                                  <w:rPr>
                                    <w:rFonts w:ascii="Times New Roman" w:hAnsi="Times New Roman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Н.контроль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4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1E0C63" w14:textId="03FF89FF" w:rsidR="0016357F" w:rsidRPr="0012599F" w:rsidRDefault="0012599F" w:rsidP="0012599F">
                                <w:pPr>
                                  <w:ind w:left="0"/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</w:pPr>
                                <w:r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 xml:space="preserve"> </w:t>
                                </w:r>
                                <w:r w:rsidR="00B0577C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>Кузнєцов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6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6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09969E" w14:textId="77777777" w:rsidR="0016357F" w:rsidRPr="0012599F" w:rsidRDefault="0016357F" w:rsidP="0016357F">
                                <w:pPr>
                                  <w:pStyle w:val="a"/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</w:pPr>
                                <w:r w:rsidRPr="0012599F">
                                  <w:rPr>
                                    <w:i w:val="0"/>
                                    <w:sz w:val="18"/>
                                  </w:rPr>
                                  <w:t xml:space="preserve"> </w:t>
                                </w:r>
                                <w:r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Затверд</w:t>
                                </w:r>
                                <w:r w:rsidR="0012599F" w:rsidRPr="0012599F">
                                  <w:rPr>
                                    <w:rFonts w:ascii="Times New Roman" w:hAnsi="Times New Roman"/>
                                    <w:i w:val="0"/>
                                    <w:sz w:val="20"/>
                                  </w:rPr>
                                  <w:t>ив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7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D40B6B" w14:textId="77777777" w:rsidR="0016357F" w:rsidRPr="0012599F" w:rsidRDefault="0012599F" w:rsidP="0012599F">
                                <w:pPr>
                                  <w:ind w:left="0"/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</w:pPr>
                                <w:r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 xml:space="preserve"> </w:t>
                                </w:r>
                                <w:r w:rsidR="0016357F" w:rsidRPr="0012599F">
                                  <w:rPr>
                                    <w:sz w:val="20"/>
                                    <w:szCs w:val="20"/>
                                    <w:lang w:val="uk-UA"/>
                                  </w:rPr>
                                  <w:t>Купін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58" name="Line 59"/>
                        <wps:cNvCnPr/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684F4" w14:textId="77777777" w:rsidR="0016357F" w:rsidRPr="008C4177" w:rsidRDefault="0016357F" w:rsidP="002B08C6">
                              <w:pPr>
                                <w:pStyle w:val="a"/>
                                <w:spacing w:before="480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ВСТУП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" name="Line 61"/>
                        <wps:cNvCnPr/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2"/>
                        <wps:cNvCnPr/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3"/>
                        <wps:cNvCnPr/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4AACF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Літ</w:t>
                              </w:r>
                              <w:r w:rsid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ера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4C710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</w:t>
                              </w:r>
                              <w:r w:rsid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к</w:t>
                              </w: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ушів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27BE5" w14:textId="77777777" w:rsidR="0016357F" w:rsidRPr="005957A7" w:rsidRDefault="0016357F" w:rsidP="0016357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6" name="Line 67"/>
                        <wps:cNvCnPr/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8"/>
                        <wps:cNvCnPr/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2662C" w14:textId="3DE8F692" w:rsidR="0016357F" w:rsidRPr="008C4177" w:rsidRDefault="00BB4844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К</w:t>
                              </w:r>
                              <w:r w:rsidR="00B0577C"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І</w:t>
                              </w:r>
                              <w:r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-</w:t>
                              </w:r>
                              <w:r>
                                <w:rPr>
                                  <w:rFonts w:ascii="Times New Roman" w:hAnsi="Times New Roman"/>
                                  <w:i w:val="0"/>
                                  <w:szCs w:val="28"/>
                                  <w:lang w:val="en-US"/>
                                </w:rPr>
                                <w:t>1</w:t>
                              </w:r>
                              <w:r w:rsidR="00B0577C"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6</w:t>
                              </w:r>
                              <w:r w:rsidR="0016357F" w:rsidRPr="008C4177">
                                <w:rPr>
                                  <w:rFonts w:ascii="Times New Roman" w:hAnsi="Times New Roman"/>
                                  <w:i w:val="0"/>
                                  <w:szCs w:val="2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8D499" id="Group 20" o:spid="_x0000_s1026" style="position:absolute;margin-left:56.7pt;margin-top:19.85pt;width:518.8pt;height:802.3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">
                <v:rect id="Rectangle 21" o:spid="_x0000_s102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" filled="f" strokeweight="2pt"/>
                <v:line id="Line 22" o:spid="_x0000_s102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ECK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" strokeweight="2pt"/>
                <v:line id="Line 23" o:spid="_x0000_s102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" strokeweight="2pt"/>
                <v:line id="Line 24" o:spid="_x0000_s103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ntm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" strokeweight="2pt"/>
                <v:line id="Line 25" o:spid="_x0000_s103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+MS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" strokeweight="2pt"/>
                <v:line id="Line 26" o:spid="_x0000_s103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0aJ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" strokeweight="2pt"/>
                <v:line id="Line 27" o:spid="_x0000_s103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dj+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" strokeweight="2pt"/>
                <v:line id="Line 28" o:spid="_x0000_s103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X1l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" strokeweight="2pt"/>
                <v:line id="Line 29" o:spid="_x0000_s103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" strokeweight="1pt"/>
                <v:line id="Line 30" o:spid="_x0000_s103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" strokeweight="1pt"/>
                <v:rect id="Rectangle 31" o:spid="_x0000_s103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" filled="f" stroked="f" strokeweight=".25pt">
                  <v:textbox inset="1pt,1pt,1pt,1pt">
                    <w:txbxContent>
                      <w:p w14:paraId="303D722B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proofErr w:type="spellStart"/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Змн</w:t>
                        </w:r>
                        <w:proofErr w:type="spellEnd"/>
                        <w:r w:rsidRPr="0012599F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2" o:spid="_x0000_s103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" filled="f" stroked="f" strokeweight=".25pt">
                  <v:textbox inset="1pt,1pt,1pt,1pt">
                    <w:txbxContent>
                      <w:p w14:paraId="16136AED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Арк</w:t>
                        </w:r>
                        <w:r w:rsidRPr="0012599F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3" o:spid="_x0000_s103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" filled="f" stroked="f" strokeweight=".25pt">
                  <v:textbox inset="1pt,1pt,1pt,1pt">
                    <w:txbxContent>
                      <w:p w14:paraId="6667B604" w14:textId="77777777" w:rsidR="0016357F" w:rsidRPr="0012599F" w:rsidRDefault="0012599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№ документа</w:t>
                        </w:r>
                      </w:p>
                    </w:txbxContent>
                  </v:textbox>
                </v:rect>
                <v:rect id="Rectangle 34" o:spid="_x0000_s104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" filled="f" stroked="f" strokeweight=".25pt">
                  <v:textbox inset="1pt,1pt,1pt,1pt">
                    <w:txbxContent>
                      <w:p w14:paraId="36A41031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Підпис</w:t>
                        </w:r>
                      </w:p>
                    </w:txbxContent>
                  </v:textbox>
                </v:rect>
                <v:rect id="Rectangle 35" o:spid="_x0000_s104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" filled="f" stroked="f" strokeweight=".25pt">
                  <v:textbox inset="1pt,1pt,1pt,1pt">
                    <w:txbxContent>
                      <w:p w14:paraId="637C4F20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36" o:spid="_x0000_s104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" filled="f" stroked="f" strokeweight=".25pt">
                  <v:textbox inset="1pt,1pt,1pt,1pt">
                    <w:txbxContent>
                      <w:p w14:paraId="6476AD71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Арк</w:t>
                        </w:r>
                        <w:r w:rsid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уш</w:t>
                        </w:r>
                      </w:p>
                    </w:txbxContent>
                  </v:textbox>
                </v:rect>
                <v:rect id="Rectangle 37" o:spid="_x0000_s104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" filled="f" stroked="f" strokeweight=".25pt">
                  <v:textbox inset="1pt,1pt,1pt,1pt">
                    <w:txbxContent>
                      <w:p w14:paraId="7563394B" w14:textId="77777777" w:rsidR="0016357F" w:rsidRPr="005957A7" w:rsidRDefault="0016357F" w:rsidP="0016357F"/>
                    </w:txbxContent>
                  </v:textbox>
                </v:rect>
                <v:rect id="Rectangle 38" o:spid="_x0000_s104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" filled="f" stroked="f" strokeweight=".25pt">
                  <v:textbox inset="1pt,1pt,1pt,1pt">
                    <w:txbxContent>
                      <w:p w14:paraId="005887B2" w14:textId="4BE3F6A7" w:rsidR="0016357F" w:rsidRPr="00EF19E9" w:rsidRDefault="0016357F" w:rsidP="0016357F">
                        <w:pPr>
                          <w:jc w:val="center"/>
                          <w:rPr>
                            <w:sz w:val="28"/>
                            <w:szCs w:val="28"/>
                            <w:lang w:val="uk-UA"/>
                          </w:rPr>
                        </w:pPr>
                        <w:r w:rsidRPr="008C4177">
                          <w:rPr>
                            <w:sz w:val="28"/>
                            <w:szCs w:val="28"/>
                            <w:lang w:val="uk-UA"/>
                          </w:rPr>
                          <w:t>К</w:t>
                        </w:r>
                        <w:r w:rsidR="008D393D">
                          <w:rPr>
                            <w:sz w:val="28"/>
                            <w:szCs w:val="28"/>
                            <w:lang w:val="uk-UA"/>
                          </w:rPr>
                          <w:t>Н</w:t>
                        </w:r>
                        <w:r w:rsidRPr="008C4177">
                          <w:rPr>
                            <w:sz w:val="28"/>
                            <w:szCs w:val="28"/>
                            <w:lang w:val="uk-UA"/>
                          </w:rPr>
                          <w:t>У.</w:t>
                        </w:r>
                        <w:r w:rsidR="00766914">
                          <w:rPr>
                            <w:sz w:val="28"/>
                            <w:szCs w:val="28"/>
                            <w:lang w:val="uk-UA"/>
                          </w:rPr>
                          <w:t>РБ</w:t>
                        </w:r>
                        <w:r w:rsidR="0012599F"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B0577C">
                          <w:rPr>
                            <w:sz w:val="28"/>
                            <w:szCs w:val="28"/>
                            <w:lang w:val="en-US"/>
                          </w:rPr>
                          <w:t>123</w:t>
                        </w: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B0577C">
                          <w:rPr>
                            <w:sz w:val="28"/>
                            <w:szCs w:val="28"/>
                            <w:lang w:val="en-US"/>
                          </w:rPr>
                          <w:t>20</w:t>
                        </w: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2B08C6">
                          <w:rPr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1.ВС</w:t>
                        </w:r>
                      </w:p>
                    </w:txbxContent>
                  </v:textbox>
                </v:rect>
                <v:line id="Line 39" o:spid="_x0000_s104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" strokeweight="2pt"/>
                <v:line id="Line 40" o:spid="_x0000_s104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" strokeweight="2pt"/>
                <v:line id="Line 41" o:spid="_x0000_s104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clVwQAAANsAAAAPAAAAZHJzL2Rvd25yZXYueG1sRE/LagIx&#10;FN0X/Idwhe5qRil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N7tyVXBAAAA2wAAAA8AAAAA&#10;AAAAAAAAAAAABwIAAGRycy9kb3ducmV2LnhtbFBLBQYAAAAAAwADALcAAAD1AgAAAAA=&#10;" strokeweight="1pt"/>
                <v:line id="Line 42" o:spid="_x0000_s104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" strokeweight="1pt"/>
                <v:line id="Line 43" o:spid="_x0000_s104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/K5xAAAANsAAAAPAAAAZHJzL2Rvd25yZXYueG1sRI/dagIx&#10;FITvhb5DOIXe1axS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EFz8rnEAAAA2wAAAA8A&#10;AAAAAAAAAAAAAAAABwIAAGRycy9kb3ducmV2LnhtbFBLBQYAAAAAAwADALcAAAD4AgAAAAA=&#10;" strokeweight="1pt"/>
                <v:group id="Group 44" o:spid="_x0000_s105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ect id="Rectangle 45" o:spid="_x0000_s105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" filled="f" stroked="f" strokeweight=".25pt">
                    <v:textbox inset="1pt,1pt,1pt,1pt">
                      <w:txbxContent>
                        <w:p w14:paraId="2B9C0C71" w14:textId="77777777" w:rsidR="0016357F" w:rsidRPr="0012599F" w:rsidRDefault="0012599F" w:rsidP="0016357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12599F">
                            <w:rPr>
                              <w:i w:val="0"/>
                              <w:sz w:val="18"/>
                              <w:lang w:val="en-US"/>
                            </w:rPr>
                            <w:t xml:space="preserve"> </w:t>
                          </w:r>
                          <w:r w:rsidR="0016357F"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Розроб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ив</w:t>
                          </w:r>
                        </w:p>
                      </w:txbxContent>
                    </v:textbox>
                  </v:rect>
                  <v:rect id="Rectangle 46" o:spid="_x0000_s105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KR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" filled="f" stroked="f" strokeweight=".25pt">
                    <v:textbox inset="1pt,1pt,1pt,1pt">
                      <w:txbxContent>
                        <w:p w14:paraId="44EFE912" w14:textId="77777777" w:rsidR="0016357F" w:rsidRPr="0012599F" w:rsidRDefault="0012599F" w:rsidP="0012599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 xml:space="preserve"> Іванов</w:t>
                          </w:r>
                        </w:p>
                      </w:txbxContent>
                    </v:textbox>
                  </v:rect>
                </v:group>
                <v:group id="Group 47" o:spid="_x0000_s105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tangle 48" o:spid="_x0000_s105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" filled="f" stroked="f" strokeweight=".25pt">
                    <v:textbox inset="1pt,1pt,1pt,1pt">
                      <w:txbxContent>
                        <w:p w14:paraId="57368D87" w14:textId="77777777" w:rsidR="0016357F" w:rsidRPr="0012599F" w:rsidRDefault="0016357F" w:rsidP="0016357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12599F">
                            <w:rPr>
                              <w:i w:val="0"/>
                              <w:sz w:val="18"/>
                            </w:rPr>
                            <w:t xml:space="preserve"> </w:t>
                          </w:r>
                          <w:r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Перевір</w:t>
                          </w:r>
                          <w:r w:rsidR="0012599F"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ив</w:t>
                          </w:r>
                        </w:p>
                      </w:txbxContent>
                    </v:textbox>
                  </v:rect>
                  <v:rect id="Rectangle 49" o:spid="_x0000_s105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" filled="f" stroked="f" strokeweight=".25pt">
                    <v:textbox inset="1pt,1pt,1pt,1pt">
                      <w:txbxContent>
                        <w:p w14:paraId="5285E3DC" w14:textId="77777777" w:rsidR="0016357F" w:rsidRPr="0012599F" w:rsidRDefault="0012599F" w:rsidP="0012599F">
                          <w:pPr>
                            <w:ind w:left="0"/>
                            <w:rPr>
                              <w:sz w:val="20"/>
                              <w:szCs w:val="20"/>
                              <w:lang w:val="uk-UA"/>
                            </w:rPr>
                          </w:pPr>
                          <w:r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 xml:space="preserve"> Петров</w:t>
                          </w:r>
                        </w:p>
                      </w:txbxContent>
                    </v:textbox>
                  </v:rect>
                </v:group>
                <v:group id="Group 50" o:spid="_x0000_s105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51" o:spid="_x0000_s105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" filled="f" stroked="f" strokeweight=".25pt">
                    <v:textbox inset="1pt,1pt,1pt,1pt">
                      <w:txbxContent>
                        <w:p w14:paraId="480138B8" w14:textId="77777777" w:rsidR="0016357F" w:rsidRPr="0012599F" w:rsidRDefault="0016357F" w:rsidP="0016357F">
                          <w:pPr>
                            <w:pStyle w:val="a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52" o:spid="_x0000_s105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" filled="f" stroked="f" strokeweight=".25pt">
                    <v:textbox inset="1pt,1pt,1pt,1pt">
                      <w:txbxContent>
                        <w:p w14:paraId="3105B56B" w14:textId="77777777" w:rsidR="0016357F" w:rsidRPr="0012599F" w:rsidRDefault="0012599F" w:rsidP="0012599F">
                          <w:pPr>
                            <w:ind w:left="0"/>
                            <w:rPr>
                              <w:sz w:val="20"/>
                              <w:szCs w:val="20"/>
                              <w:lang w:val="uk-UA"/>
                            </w:rPr>
                          </w:pPr>
                          <w:r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</v:group>
                <v:group id="Group 53" o:spid="_x0000_s105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rect id="Rectangle 54" o:spid="_x0000_s106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" filled="f" stroked="f" strokeweight=".25pt">
                    <v:textbox inset="1pt,1pt,1pt,1pt">
                      <w:txbxContent>
                        <w:p w14:paraId="7C515A2B" w14:textId="77777777" w:rsidR="0016357F" w:rsidRPr="0012599F" w:rsidRDefault="0016357F" w:rsidP="0016357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8C4177">
                            <w:rPr>
                              <w:rFonts w:ascii="Times New Roman" w:hAnsi="Times New Roman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Н.контроль</w:t>
                          </w:r>
                          <w:proofErr w:type="spellEnd"/>
                        </w:p>
                      </w:txbxContent>
                    </v:textbox>
                  </v:rect>
                  <v:rect id="Rectangle 55" o:spid="_x0000_s106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KHX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" filled="f" stroked="f" strokeweight=".25pt">
                    <v:textbox inset="1pt,1pt,1pt,1pt">
                      <w:txbxContent>
                        <w:p w14:paraId="221E0C63" w14:textId="03FF89FF" w:rsidR="0016357F" w:rsidRPr="0012599F" w:rsidRDefault="0012599F" w:rsidP="0012599F">
                          <w:pPr>
                            <w:ind w:left="0"/>
                            <w:rPr>
                              <w:sz w:val="20"/>
                              <w:szCs w:val="20"/>
                              <w:lang w:val="uk-UA"/>
                            </w:rPr>
                          </w:pPr>
                          <w:r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  <w:r w:rsidR="00B0577C">
                            <w:rPr>
                              <w:sz w:val="20"/>
                              <w:szCs w:val="20"/>
                              <w:lang w:val="uk-UA"/>
                            </w:rPr>
                            <w:t>Кузнєцов</w:t>
                          </w:r>
                        </w:p>
                      </w:txbxContent>
                    </v:textbox>
                  </v:rect>
                </v:group>
                <v:group id="Group 56" o:spid="_x0000_s106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ect id="Rectangle 57" o:spid="_x0000_s106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" filled="f" stroked="f" strokeweight=".25pt">
                    <v:textbox inset="1pt,1pt,1pt,1pt">
                      <w:txbxContent>
                        <w:p w14:paraId="7C09969E" w14:textId="77777777" w:rsidR="0016357F" w:rsidRPr="0012599F" w:rsidRDefault="0016357F" w:rsidP="0016357F">
                          <w:pPr>
                            <w:pStyle w:val="a"/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</w:pPr>
                          <w:r w:rsidRPr="0012599F">
                            <w:rPr>
                              <w:i w:val="0"/>
                              <w:sz w:val="18"/>
                            </w:rPr>
                            <w:t xml:space="preserve"> </w:t>
                          </w:r>
                          <w:r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Затверд</w:t>
                          </w:r>
                          <w:r w:rsidR="0012599F" w:rsidRPr="0012599F">
                            <w:rPr>
                              <w:rFonts w:ascii="Times New Roman" w:hAnsi="Times New Roman"/>
                              <w:i w:val="0"/>
                              <w:sz w:val="20"/>
                            </w:rPr>
                            <w:t>ив</w:t>
                          </w:r>
                        </w:p>
                      </w:txbxContent>
                    </v:textbox>
                  </v:rect>
                  <v:rect id="Rectangle 58" o:spid="_x0000_s106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" filled="f" stroked="f" strokeweight=".25pt">
                    <v:textbox inset="1pt,1pt,1pt,1pt">
                      <w:txbxContent>
                        <w:p w14:paraId="49D40B6B" w14:textId="77777777" w:rsidR="0016357F" w:rsidRPr="0012599F" w:rsidRDefault="0012599F" w:rsidP="0012599F">
                          <w:pPr>
                            <w:ind w:left="0"/>
                            <w:rPr>
                              <w:sz w:val="20"/>
                              <w:szCs w:val="20"/>
                              <w:lang w:val="uk-UA"/>
                            </w:rPr>
                          </w:pPr>
                          <w:r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  <w:r w:rsidR="0016357F" w:rsidRPr="0012599F">
                            <w:rPr>
                              <w:sz w:val="20"/>
                              <w:szCs w:val="20"/>
                              <w:lang w:val="uk-UA"/>
                            </w:rPr>
                            <w:t>Купін</w:t>
                          </w:r>
                        </w:p>
                      </w:txbxContent>
                    </v:textbox>
                  </v:rect>
                </v:group>
                <v:line id="Line 59" o:spid="_x0000_s106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pq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" strokeweight="2pt"/>
                <v:rect id="Rectangle 60" o:spid="_x0000_s1066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" filled="f" stroked="f" strokeweight=".25pt">
                  <v:textbox inset="1pt,1pt,1pt,1pt">
                    <w:txbxContent>
                      <w:p w14:paraId="756684F4" w14:textId="77777777" w:rsidR="0016357F" w:rsidRPr="008C4177" w:rsidRDefault="0016357F" w:rsidP="002B08C6">
                        <w:pPr>
                          <w:pStyle w:val="a"/>
                          <w:spacing w:before="480"/>
                          <w:jc w:val="center"/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ВСТУП</w:t>
                        </w:r>
                      </w:p>
                    </w:txbxContent>
                  </v:textbox>
                </v:rect>
                <v:line id="Line 61" o:spid="_x0000_s106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lzR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" strokeweight="2pt"/>
                <v:line id="Line 62" o:spid="_x0000_s106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lK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" strokeweight="2pt"/>
                <v:line id="Line 63" o:spid="_x0000_s106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c9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" strokeweight="2pt"/>
                <v:rect id="Rectangle 64" o:spid="_x0000_s107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" filled="f" stroked="f" strokeweight=".25pt">
                  <v:textbox inset="1pt,1pt,1pt,1pt">
                    <w:txbxContent>
                      <w:p w14:paraId="2D24AACF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Літ</w:t>
                        </w:r>
                        <w:r w:rsid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ера</w:t>
                        </w:r>
                      </w:p>
                    </w:txbxContent>
                  </v:textbox>
                </v:rect>
                <v:rect id="Rectangle 65" o:spid="_x0000_s107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" filled="f" stroked="f" strokeweight=".25pt">
                  <v:textbox inset="1pt,1pt,1pt,1pt">
                    <w:txbxContent>
                      <w:p w14:paraId="5704C710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</w:t>
                        </w:r>
                        <w:r w:rsid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к</w:t>
                        </w: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ушів</w:t>
                        </w:r>
                      </w:p>
                    </w:txbxContent>
                  </v:textbox>
                </v:rect>
                <v:rect id="Rectangle 66" o:spid="_x0000_s107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" filled="f" stroked="f" strokeweight=".25pt">
                  <v:textbox inset="1pt,1pt,1pt,1pt">
                    <w:txbxContent>
                      <w:p w14:paraId="05927BE5" w14:textId="77777777" w:rsidR="0016357F" w:rsidRPr="005957A7" w:rsidRDefault="0016357F" w:rsidP="0016357F"/>
                    </w:txbxContent>
                  </v:textbox>
                </v:rect>
                <v:line id="Line 67" o:spid="_x0000_s107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" strokeweight="1pt"/>
                <v:line id="Line 68" o:spid="_x0000_s107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" strokeweight="1pt"/>
                <v:rect id="Rectangle 69" o:spid="_x0000_s1075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" filled="f" stroked="f" strokeweight=".25pt">
                  <v:textbox inset="1pt,1pt,1pt,1pt">
                    <w:txbxContent>
                      <w:p w14:paraId="4142662C" w14:textId="3DE8F692" w:rsidR="0016357F" w:rsidRPr="008C4177" w:rsidRDefault="00BB4844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К</w:t>
                        </w:r>
                        <w:r w:rsidR="00B0577C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І</w:t>
                        </w:r>
                        <w:r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i w:val="0"/>
                            <w:szCs w:val="28"/>
                            <w:lang w:val="en-US"/>
                          </w:rPr>
                          <w:t>1</w:t>
                        </w:r>
                        <w:r w:rsidR="00B0577C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6</w:t>
                        </w:r>
                        <w:r w:rsidR="0016357F" w:rsidRPr="008C4177">
                          <w:rPr>
                            <w:rFonts w:ascii="Times New Roman" w:hAnsi="Times New Roman"/>
                            <w:i w:val="0"/>
                            <w:szCs w:val="28"/>
                          </w:rPr>
                          <w:t>-1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="0016357F">
        <w:br w:type="page"/>
      </w:r>
    </w:p>
    <w:p w14:paraId="4D4819F6" w14:textId="77777777" w:rsidR="00E85415" w:rsidRDefault="00A05206">
      <w:r>
        <w:rPr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7216" behindDoc="0" locked="1" layoutInCell="1" allowOverlap="1" wp14:anchorId="4D69573E" wp14:editId="5D44B76B">
                <wp:simplePos x="0" y="0"/>
                <wp:positionH relativeFrom="page">
                  <wp:posOffset>720090</wp:posOffset>
                </wp:positionH>
                <wp:positionV relativeFrom="page">
                  <wp:posOffset>252095</wp:posOffset>
                </wp:positionV>
                <wp:extent cx="6588760" cy="10189210"/>
                <wp:effectExtent l="15240" t="13970" r="15875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1134" y="284"/>
                          <a:chExt cx="10376" cy="1604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34" y="284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702" y="15757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2268" y="15757"/>
                            <a:ext cx="1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3686" y="15757"/>
                            <a:ext cx="1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4536" y="15757"/>
                            <a:ext cx="1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5104" y="15757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10944" y="15757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1139" y="15763"/>
                            <a:ext cx="1037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139" y="16046"/>
                            <a:ext cx="3954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10949" y="16047"/>
                            <a:ext cx="556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62" y="16057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7324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725" y="16057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E80D7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Арк</w:t>
                              </w:r>
                              <w:r w:rsidRPr="0012599F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310" y="16057"/>
                            <a:ext cx="1335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4F45C" w14:textId="77777777" w:rsidR="0016357F" w:rsidRPr="0012599F" w:rsidRDefault="0012599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№ документа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719" y="16057"/>
                            <a:ext cx="796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A9BA2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Підпис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560" y="16057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60497F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991" y="15757"/>
                            <a:ext cx="519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FC235" w14:textId="77777777" w:rsidR="0016357F" w:rsidRPr="0012599F" w:rsidRDefault="0016357F" w:rsidP="0016357F">
                              <w:pPr>
                                <w:pStyle w:val="a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12599F">
                                <w:rPr>
                                  <w:rFonts w:ascii="Times New Roman" w:hAnsi="Times New Roman"/>
                                  <w:i w:val="0"/>
                                  <w:sz w:val="20"/>
                                </w:rPr>
                                <w:t>Арк</w:t>
                              </w:r>
                              <w:r w:rsidRPr="0012599F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152" y="15833"/>
                            <a:ext cx="5746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9EA9F4" w14:textId="43E339D8" w:rsidR="0016357F" w:rsidRPr="002B08C6" w:rsidRDefault="008D161B" w:rsidP="0016357F">
                              <w:pPr>
                                <w:jc w:val="center"/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КН</w:t>
                              </w:r>
                              <w:r w:rsidR="0012599F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У.</w:t>
                              </w:r>
                              <w:r w:rsidR="00766914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РБ.</w:t>
                              </w:r>
                              <w:r w:rsidR="00B0577C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123</w:t>
                              </w:r>
                              <w:r w:rsidR="0016357F" w:rsidRPr="00E13370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B0577C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20</w:t>
                              </w:r>
                              <w:bookmarkStart w:id="0" w:name="_GoBack"/>
                              <w:bookmarkEnd w:id="0"/>
                              <w:r w:rsidR="0016357F" w:rsidRPr="00E13370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  <w:r w:rsidR="002B08C6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="0016357F" w:rsidRPr="00E13370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1.В</w:t>
                              </w:r>
                              <w:r w:rsidR="002B08C6">
                                <w:rPr>
                                  <w:sz w:val="28"/>
                                  <w:szCs w:val="28"/>
                                  <w:lang w:val="en-US"/>
                                </w:rPr>
                                <w:t>C</w:t>
                              </w:r>
                            </w:p>
                            <w:p w14:paraId="22EAB315" w14:textId="77777777" w:rsidR="0016357F" w:rsidRPr="00FD0025" w:rsidRDefault="0016357F" w:rsidP="0016357F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69573E" id="Group 2" o:spid="_x0000_s1076" style="position:absolute;left:0;text-align:left;margin-left:56.7pt;margin-top:19.85pt;width:518.8pt;height:802.3pt;z-index:251657216;mso-position-horizontal-relative:page;mso-position-vertical-relative:page" coordorigin="1134,284" coordsize="10376,16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">
                <v:rect id="Rectangle 3" o:spid="_x0000_s1077" style="position:absolute;left:1134;top:284;width:10376;height:16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" filled="f" strokeweight="2pt"/>
                <v:line id="Line 4" o:spid="_x0000_s1078" style="position:absolute;visibility:visible;mso-wrap-style:square" from="1702,15757" to="1702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Line 5" o:spid="_x0000_s1079" style="position:absolute;visibility:visible;mso-wrap-style:square" from="2268,15757" to="2269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line id="Line 6" o:spid="_x0000_s1080" style="position:absolute;visibility:visible;mso-wrap-style:square" from="3686,15757" to="3687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    <v:line id="Line 7" o:spid="_x0000_s1081" style="position:absolute;visibility:visible;mso-wrap-style:square" from="4536,15757" to="4537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    <v:line id="Line 8" o:spid="_x0000_s1082" style="position:absolute;visibility:visible;mso-wrap-style:square" from="5104,15757" to="5104,16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  <v:line id="Line 9" o:spid="_x0000_s1083" style="position:absolute;visibility:visible;mso-wrap-style:square" from="10944,15757" to="10944,16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" strokeweight="2pt"/>
                <v:line id="Line 10" o:spid="_x0000_s1084" style="position:absolute;visibility:visible;mso-wrap-style:square" from="1139,15763" to="11510,15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    <v:line id="Line 11" o:spid="_x0000_s1085" style="position:absolute;visibility:visible;mso-wrap-style:square" from="1139,16046" to="5093,16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    <v:line id="Line 12" o:spid="_x0000_s1086" style="position:absolute;visibility:visible;mso-wrap-style:square" from="10949,16047" to="11505,16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" strokeweight="1pt"/>
                <v:rect id="Rectangle 13" o:spid="_x0000_s1087" style="position:absolute;left:1162;top:16057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" filled="f" stroked="f" strokeweight=".25pt">
                  <v:textbox inset="1pt,1pt,1pt,1pt">
                    <w:txbxContent>
                      <w:p w14:paraId="2DAF7324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</w:p>
                    </w:txbxContent>
                  </v:textbox>
                </v:rect>
                <v:rect id="Rectangle 14" o:spid="_x0000_s1088" style="position:absolute;left:1725;top:16057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" filled="f" stroked="f" strokeweight=".25pt">
                  <v:textbox inset="1pt,1pt,1pt,1pt">
                    <w:txbxContent>
                      <w:p w14:paraId="564E80D7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Арк</w:t>
                        </w:r>
                        <w:r w:rsidRPr="0012599F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89" style="position:absolute;left:2310;top:16057;width:1335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" filled="f" stroked="f" strokeweight=".25pt">
                  <v:textbox inset="1pt,1pt,1pt,1pt">
                    <w:txbxContent>
                      <w:p w14:paraId="6474F45C" w14:textId="77777777" w:rsidR="0016357F" w:rsidRPr="0012599F" w:rsidRDefault="0012599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№ документа</w:t>
                        </w:r>
                      </w:p>
                    </w:txbxContent>
                  </v:textbox>
                </v:rect>
                <v:rect id="Rectangle 16" o:spid="_x0000_s1090" style="position:absolute;left:3719;top:16057;width:796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" filled="f" stroked="f" strokeweight=".25pt">
                  <v:textbox inset="1pt,1pt,1pt,1pt">
                    <w:txbxContent>
                      <w:p w14:paraId="2CEA9BA2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Підпис</w:t>
                        </w:r>
                      </w:p>
                    </w:txbxContent>
                  </v:textbox>
                </v:rect>
                <v:rect id="Rectangle 17" o:spid="_x0000_s1091" style="position:absolute;left:4560;top:16057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" filled="f" stroked="f" strokeweight=".25pt">
                  <v:textbox inset="1pt,1pt,1pt,1pt">
                    <w:txbxContent>
                      <w:p w14:paraId="1560497F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i w:val="0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8" o:spid="_x0000_s1092" style="position:absolute;left:10991;top:15757;width:519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    <v:textbox inset="1pt,1pt,1pt,1pt">
                    <w:txbxContent>
                      <w:p w14:paraId="02DFC235" w14:textId="77777777" w:rsidR="0016357F" w:rsidRPr="0012599F" w:rsidRDefault="0016357F" w:rsidP="0016357F">
                        <w:pPr>
                          <w:pStyle w:val="a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12599F">
                          <w:rPr>
                            <w:rFonts w:ascii="Times New Roman" w:hAnsi="Times New Roman"/>
                            <w:i w:val="0"/>
                            <w:sz w:val="20"/>
                          </w:rPr>
                          <w:t>Арк</w:t>
                        </w:r>
                        <w:r w:rsidRPr="0012599F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9" o:spid="_x0000_s1093" style="position:absolute;left:5152;top:15833;width:5746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" filled="f" stroked="f" strokeweight=".25pt">
                  <v:textbox inset="1pt,1pt,1pt,1pt">
                    <w:txbxContent>
                      <w:p w14:paraId="359EA9F4" w14:textId="43E339D8" w:rsidR="0016357F" w:rsidRPr="002B08C6" w:rsidRDefault="008D161B" w:rsidP="0016357F">
                        <w:pPr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sz w:val="28"/>
                            <w:szCs w:val="28"/>
                            <w:lang w:val="uk-UA"/>
                          </w:rPr>
                          <w:t>КН</w:t>
                        </w:r>
                        <w:r w:rsidR="0012599F">
                          <w:rPr>
                            <w:sz w:val="28"/>
                            <w:szCs w:val="28"/>
                            <w:lang w:val="uk-UA"/>
                          </w:rPr>
                          <w:t>У.</w:t>
                        </w:r>
                        <w:r w:rsidR="00766914">
                          <w:rPr>
                            <w:sz w:val="28"/>
                            <w:szCs w:val="28"/>
                            <w:lang w:val="uk-UA"/>
                          </w:rPr>
                          <w:t>РБ.</w:t>
                        </w:r>
                        <w:r w:rsidR="00B0577C">
                          <w:rPr>
                            <w:sz w:val="28"/>
                            <w:szCs w:val="28"/>
                            <w:lang w:val="uk-UA"/>
                          </w:rPr>
                          <w:t>123</w:t>
                        </w:r>
                        <w:r w:rsidR="0016357F" w:rsidRPr="00E13370"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B0577C">
                          <w:rPr>
                            <w:sz w:val="28"/>
                            <w:szCs w:val="28"/>
                            <w:lang w:val="uk-UA"/>
                          </w:rPr>
                          <w:t>20</w:t>
                        </w:r>
                        <w:bookmarkStart w:id="1" w:name="_GoBack"/>
                        <w:bookmarkEnd w:id="1"/>
                        <w:r w:rsidR="0016357F" w:rsidRPr="00E13370">
                          <w:rPr>
                            <w:sz w:val="28"/>
                            <w:szCs w:val="28"/>
                            <w:lang w:val="uk-UA"/>
                          </w:rPr>
                          <w:t>.</w:t>
                        </w:r>
                        <w:r w:rsidR="002B08C6">
                          <w:rPr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="0016357F" w:rsidRPr="00E13370">
                          <w:rPr>
                            <w:sz w:val="28"/>
                            <w:szCs w:val="28"/>
                            <w:lang w:val="uk-UA"/>
                          </w:rPr>
                          <w:t>1.В</w:t>
                        </w:r>
                        <w:r w:rsidR="002B08C6">
                          <w:rPr>
                            <w:sz w:val="28"/>
                            <w:szCs w:val="28"/>
                            <w:lang w:val="en-US"/>
                          </w:rPr>
                          <w:t>C</w:t>
                        </w:r>
                      </w:p>
                      <w:p w14:paraId="22EAB315" w14:textId="77777777" w:rsidR="0016357F" w:rsidRPr="00FD0025" w:rsidRDefault="0016357F" w:rsidP="0016357F"/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sectPr w:rsidR="00E85415" w:rsidSect="00820FB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7F"/>
    <w:rsid w:val="000728E1"/>
    <w:rsid w:val="000D727E"/>
    <w:rsid w:val="0012599F"/>
    <w:rsid w:val="0016357F"/>
    <w:rsid w:val="001C043F"/>
    <w:rsid w:val="001F333B"/>
    <w:rsid w:val="002241D3"/>
    <w:rsid w:val="00254FFB"/>
    <w:rsid w:val="00291318"/>
    <w:rsid w:val="002B08C6"/>
    <w:rsid w:val="00306B12"/>
    <w:rsid w:val="0038351F"/>
    <w:rsid w:val="00596A6F"/>
    <w:rsid w:val="006F3EED"/>
    <w:rsid w:val="00766914"/>
    <w:rsid w:val="007730DC"/>
    <w:rsid w:val="007755CD"/>
    <w:rsid w:val="00820FB2"/>
    <w:rsid w:val="008C5883"/>
    <w:rsid w:val="008D161B"/>
    <w:rsid w:val="008D393D"/>
    <w:rsid w:val="009334FE"/>
    <w:rsid w:val="00A05206"/>
    <w:rsid w:val="00B0577C"/>
    <w:rsid w:val="00B174F4"/>
    <w:rsid w:val="00B93E90"/>
    <w:rsid w:val="00BB4844"/>
    <w:rsid w:val="00BD45F9"/>
    <w:rsid w:val="00C9346E"/>
    <w:rsid w:val="00CB1525"/>
    <w:rsid w:val="00D2473E"/>
    <w:rsid w:val="00D9229F"/>
    <w:rsid w:val="00E12189"/>
    <w:rsid w:val="00E85415"/>
    <w:rsid w:val="00F1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35645"/>
  <w15:docId w15:val="{8FF86C4D-3B52-4DD1-BA6E-5EAA2736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33B"/>
    <w:pPr>
      <w:spacing w:after="200" w:line="276" w:lineRule="auto"/>
      <w:ind w:left="357"/>
    </w:pPr>
    <w:rPr>
      <w:noProof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Чертежный"/>
    <w:rsid w:val="0016357F"/>
    <w:pPr>
      <w:jc w:val="both"/>
    </w:pPr>
    <w:rPr>
      <w:rFonts w:ascii="ISOCPEUR" w:eastAsia="Times New Roman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KTU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Vano</dc:creator>
  <cp:lastModifiedBy>Vano</cp:lastModifiedBy>
  <cp:revision>2</cp:revision>
  <dcterms:created xsi:type="dcterms:W3CDTF">2020-01-01T21:25:00Z</dcterms:created>
  <dcterms:modified xsi:type="dcterms:W3CDTF">2020-01-01T21:25:00Z</dcterms:modified>
</cp:coreProperties>
</file>